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0C39" w14:textId="5407F579" w:rsidR="00C16468" w:rsidRDefault="008848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602DD1" wp14:editId="6CAD1543">
                <wp:simplePos x="0" y="0"/>
                <wp:positionH relativeFrom="column">
                  <wp:posOffset>3714750</wp:posOffset>
                </wp:positionH>
                <wp:positionV relativeFrom="paragraph">
                  <wp:posOffset>3086100</wp:posOffset>
                </wp:positionV>
                <wp:extent cx="22288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CA33A" w14:textId="238EFDEC" w:rsidR="00884853" w:rsidRPr="00884853" w:rsidRDefault="0088485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84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ひしのみこども園　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602D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5pt;margin-top:243pt;width:17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bRLQIAAAYEAAAOAAAAZHJzL2Uyb0RvYy54bWysU0tu2zAQ3RfoHQjua1mCnTiC5SBN6qJA&#10;+gHSHoCmKIuoyGFJ2pK7jIGgh+gViq57Hl2kQ8pxjHZXVAuCo+E8znvzOL/sVEO2wjoJuqDpaEyJ&#10;0BxKqdcF/fRx+WJGifNMl6wBLQq6E45eLp4/m7cmFxnU0JTCEgTRLm9NQWvvTZ4kjtdCMTcCIzQm&#10;K7CKeQztOiktaxFdNUk2Hp8lLdjSWODCOfx7MyTpIuJXleD+fVU54UlTUOzNx9XGdRXWZDFn+doy&#10;U0t+aIP9QxeKSY2XHqFumGdkY+VfUEpyCw4qP+KgEqgqyUXkgGzS8R9s7mpmROSC4jhzlMn9P1j+&#10;bvvBElkWNEvPKdFM4ZD6/UN//6O//9Xvv5F+/73f7/v7nxiTLAjWGpdj3Z3BSt+9hA4HH8k7cwv8&#10;syMarmum1+LKWmhrwUpsOA2VyUnpgOMCyKp9CyXeyzYeIlBXWRXURH0IouPgdsdhic4Tjj+zLJvN&#10;ppjimEsn48lZFseZsPyx3FjnXwtQJGwKatENEZ5tb50P7bD88Ui4TcNSNk10RKNJW9CLaTaNBScZ&#10;JT0atpGqoLNx+AYLBZavdBmLPZPNsMcLGn2gHZgOnH236vBg0GIF5Q4FsDAYEx8SbmqwXylp0ZQF&#10;dV82zApKmjcaRbxIJ5Pg4hhMpufImNjTzOo0wzRHqIJ6SobttY/OD1yduUKxlzLK8NTJoVc0W1Tn&#10;8DCCm0/jeOrp+S5+AwAA//8DAFBLAwQUAAYACAAAACEAQ13+7d8AAAALAQAADwAAAGRycy9kb3du&#10;cmV2LnhtbEyPwU7DMBBE70j8g7VI3KhNoE0a4lQVasuxUKKe3XhJIuK1Fbtp+HvcE9xmtKPZN8Vq&#10;Mj0bcfCdJQmPMwEMqba6o0ZC9bl9yID5oEir3hJK+EEPq/L2plC5thf6wPEQGhZLyOdKQhuCyzn3&#10;dYtG+Zl1SPH2ZQejQrRDw/WgLrHc9DwRYsGN6ih+aJXD1xbr78PZSHDB7dK3Yf++3mxHUR13VdI1&#10;Gynv76b1C7CAU/gLwxU/okMZmU72TNqzXsI8m8ctQcJztogiJpZPV3GSkIo0AV4W/P+G8hcAAP//&#10;AwBQSwECLQAUAAYACAAAACEAtoM4kv4AAADhAQAAEwAAAAAAAAAAAAAAAAAAAAAAW0NvbnRlbnRf&#10;VHlwZXNdLnhtbFBLAQItABQABgAIAAAAIQA4/SH/1gAAAJQBAAALAAAAAAAAAAAAAAAAAC8BAABf&#10;cmVscy8ucmVsc1BLAQItABQABgAIAAAAIQBYWMbRLQIAAAYEAAAOAAAAAAAAAAAAAAAAAC4CAABk&#10;cnMvZTJvRG9jLnhtbFBLAQItABQABgAIAAAAIQBDXf7t3wAAAAsBAAAPAAAAAAAAAAAAAAAAAIcE&#10;AABkcnMvZG93bnJldi54bWxQSwUGAAAAAAQABADzAAAAkwUAAAAA&#10;" filled="f" stroked="f">
                <v:textbox style="mso-fit-shape-to-text:t">
                  <w:txbxContent>
                    <w:p w14:paraId="2C7CA33A" w14:textId="238EFDEC" w:rsidR="00884853" w:rsidRPr="00884853" w:rsidRDefault="0088485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848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ひしのみこども園　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A18421" wp14:editId="1F07BD6A">
            <wp:simplePos x="0" y="0"/>
            <wp:positionH relativeFrom="column">
              <wp:posOffset>3324225</wp:posOffset>
            </wp:positionH>
            <wp:positionV relativeFrom="paragraph">
              <wp:posOffset>457200</wp:posOffset>
            </wp:positionV>
            <wp:extent cx="2962275" cy="29622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C94091" wp14:editId="7B7C2ADC">
            <wp:simplePos x="0" y="0"/>
            <wp:positionH relativeFrom="column">
              <wp:posOffset>161926</wp:posOffset>
            </wp:positionH>
            <wp:positionV relativeFrom="paragraph">
              <wp:posOffset>742950</wp:posOffset>
            </wp:positionV>
            <wp:extent cx="2866490" cy="26143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238" cy="2618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468" w:rsidSect="008848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3"/>
    <w:rsid w:val="00054F1B"/>
    <w:rsid w:val="00884853"/>
    <w:rsid w:val="00C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FE370"/>
  <w15:chartTrackingRefBased/>
  <w15:docId w15:val="{4A75641E-A02C-4BCC-9082-74D7FCD5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khishinomi02</dc:creator>
  <cp:keywords/>
  <dc:description/>
  <cp:lastModifiedBy>khishinomi02</cp:lastModifiedBy>
  <cp:revision>2</cp:revision>
  <cp:lastPrinted>2025-05-14T02:43:00Z</cp:lastPrinted>
  <dcterms:created xsi:type="dcterms:W3CDTF">2025-05-14T02:35:00Z</dcterms:created>
  <dcterms:modified xsi:type="dcterms:W3CDTF">2025-05-14T02:46:00Z</dcterms:modified>
</cp:coreProperties>
</file>